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138"/>
      </w:tblGrid>
      <w:tr w:rsidR="00AA5DEA" w:rsidRPr="00AA5DEA" w14:paraId="4CA970B0" w14:textId="77777777" w:rsidTr="00EB2520">
        <w:trPr>
          <w:trHeight w:val="1321"/>
        </w:trPr>
        <w:tc>
          <w:tcPr>
            <w:tcW w:w="3754" w:type="dxa"/>
            <w:tcBorders>
              <w:top w:val="nil"/>
              <w:left w:val="nil"/>
              <w:bottom w:val="nil"/>
            </w:tcBorders>
          </w:tcPr>
          <w:p w14:paraId="6555F3AC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2D72069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  <w:p w14:paraId="0A72D6E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AAF072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D73CC7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435F6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AFECB3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(nazwa Wykonawcy / nazwy Wykonawców)</w:t>
            </w:r>
          </w:p>
        </w:tc>
        <w:tc>
          <w:tcPr>
            <w:tcW w:w="6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79A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4"/>
                <w:szCs w:val="40"/>
                <w:lang w:eastAsia="pl-PL"/>
              </w:rPr>
              <w:t>POTENCJAŁ  KADROWY –</w:t>
            </w:r>
          </w:p>
          <w:p w14:paraId="76FFC15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lang w:eastAsia="pl-PL"/>
              </w:rPr>
              <w:t>OSOBY ZDOLNE DO WYKONANIA ZAMÓWIENIA</w:t>
            </w:r>
          </w:p>
        </w:tc>
      </w:tr>
    </w:tbl>
    <w:p w14:paraId="1B54E56F" w14:textId="77777777" w:rsid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2F29078" w14:textId="77777777" w:rsidR="0013691A" w:rsidRDefault="0013691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E9D0776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Składając ofertę</w:t>
      </w:r>
      <w:r w:rsidRPr="00AA5DEA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w postępowaniu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0C61E0">
        <w:rPr>
          <w:rFonts w:ascii="Verdana" w:eastAsia="Times New Roman" w:hAnsi="Verdana" w:cs="Times New Roman"/>
          <w:sz w:val="20"/>
          <w:szCs w:val="20"/>
          <w:lang w:eastAsia="pl-PL"/>
        </w:rPr>
        <w:t>/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n:</w:t>
      </w: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793418B9" w14:textId="77777777" w:rsidR="00AA5DEA" w:rsidRPr="00AA5DEA" w:rsidRDefault="00AA5DEA" w:rsidP="00AA5DE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EA56FC2" w14:textId="0E8526DF" w:rsidR="00C40D75" w:rsidRPr="003A4DEE" w:rsidRDefault="00C40D75" w:rsidP="00C40D75">
      <w:pPr>
        <w:widowControl w:val="0"/>
        <w:spacing w:after="0"/>
        <w:ind w:left="425"/>
        <w:jc w:val="center"/>
        <w:rPr>
          <w:rFonts w:ascii="Verdana" w:hAnsi="Verdana" w:cs="Tahoma"/>
          <w:b/>
          <w:sz w:val="20"/>
        </w:rPr>
      </w:pPr>
      <w:r w:rsidRPr="003A4DEE">
        <w:rPr>
          <w:rFonts w:ascii="Verdana" w:hAnsi="Verdana"/>
          <w:b/>
          <w:sz w:val="20"/>
        </w:rPr>
        <w:t xml:space="preserve">WYKONANIE </w:t>
      </w:r>
      <w:r w:rsidRPr="003A4DEE">
        <w:rPr>
          <w:rFonts w:ascii="Verdana" w:hAnsi="Verdana" w:cs="Tahoma"/>
          <w:b/>
          <w:sz w:val="20"/>
        </w:rPr>
        <w:t xml:space="preserve">ARCHEOLOGICZNYCH ROZPOZNAWCZYCH BADAŃ </w:t>
      </w:r>
      <w:r w:rsidR="00C55394">
        <w:rPr>
          <w:rFonts w:ascii="Verdana" w:hAnsi="Verdana" w:cs="Tahoma"/>
          <w:b/>
          <w:sz w:val="20"/>
        </w:rPr>
        <w:t>SONDAŻOWYCH</w:t>
      </w:r>
      <w:r w:rsidRPr="003A4DEE">
        <w:rPr>
          <w:rFonts w:ascii="Verdana" w:hAnsi="Verdana" w:cs="Tahoma"/>
          <w:b/>
          <w:sz w:val="20"/>
        </w:rPr>
        <w:t xml:space="preserve"> NA TRASIE PLANOWANEJ </w:t>
      </w:r>
    </w:p>
    <w:p w14:paraId="2C81FCBF" w14:textId="77777777" w:rsidR="00EA457E" w:rsidRDefault="00C40D75" w:rsidP="00C40D75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„BUDOWY OBWODNICY S</w:t>
      </w:r>
      <w:r w:rsidR="00EA457E">
        <w:rPr>
          <w:rFonts w:ascii="Verdana" w:hAnsi="Verdana"/>
          <w:b/>
          <w:sz w:val="20"/>
        </w:rPr>
        <w:t xml:space="preserve">ZTUMU </w:t>
      </w:r>
      <w:r w:rsidRPr="003A4DEE">
        <w:rPr>
          <w:rFonts w:ascii="Verdana" w:hAnsi="Verdana"/>
          <w:b/>
          <w:sz w:val="20"/>
        </w:rPr>
        <w:t xml:space="preserve">W CIĄGU DROGI KRAJOWEJ NR </w:t>
      </w:r>
      <w:r w:rsidR="00EA457E">
        <w:rPr>
          <w:rFonts w:ascii="Verdana" w:hAnsi="Verdana"/>
          <w:b/>
          <w:sz w:val="20"/>
        </w:rPr>
        <w:t>55</w:t>
      </w:r>
      <w:r w:rsidRPr="003A4DEE">
        <w:rPr>
          <w:rFonts w:ascii="Verdana" w:hAnsi="Verdana"/>
          <w:b/>
          <w:sz w:val="20"/>
        </w:rPr>
        <w:t xml:space="preserve">” </w:t>
      </w:r>
    </w:p>
    <w:p w14:paraId="0BBD5DBD" w14:textId="4CAD3974" w:rsidR="00C40D75" w:rsidRPr="003A4DEE" w:rsidRDefault="00C40D75" w:rsidP="00C40D75">
      <w:pPr>
        <w:widowControl w:val="0"/>
        <w:spacing w:after="0"/>
        <w:ind w:left="425"/>
        <w:jc w:val="center"/>
        <w:rPr>
          <w:rFonts w:ascii="Verdana" w:hAnsi="Verdana"/>
          <w:b/>
          <w:sz w:val="20"/>
        </w:rPr>
      </w:pPr>
      <w:r w:rsidRPr="003A4DEE">
        <w:rPr>
          <w:rFonts w:ascii="Verdana" w:hAnsi="Verdana"/>
          <w:b/>
          <w:sz w:val="20"/>
        </w:rPr>
        <w:t>WRAZ Z OPRACOWANIEM WYNIKÓW BADAŃ</w:t>
      </w:r>
    </w:p>
    <w:p w14:paraId="7AC1E397" w14:textId="77777777" w:rsidR="00AA5DEA" w:rsidRDefault="00AA5DEA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 wykaz osób,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 wykonywaniu zamówienia</w:t>
      </w:r>
      <w:r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p w14:paraId="7B450014" w14:textId="77777777" w:rsidR="00472C52" w:rsidRPr="00AA5DEA" w:rsidRDefault="00472C52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0073" w:type="dxa"/>
        <w:tblInd w:w="-1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1582"/>
        <w:gridCol w:w="1727"/>
        <w:gridCol w:w="1582"/>
        <w:gridCol w:w="2735"/>
        <w:gridCol w:w="2015"/>
      </w:tblGrid>
      <w:tr w:rsidR="00AA5DEA" w:rsidRPr="00AA5DEA" w14:paraId="410A9B80" w14:textId="77777777" w:rsidTr="005B1A92">
        <w:trPr>
          <w:cantSplit/>
          <w:trHeight w:val="1005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20F295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070697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NAZWISKO</w:t>
            </w:r>
          </w:p>
          <w:p w14:paraId="109474C6" w14:textId="77777777" w:rsidR="00AA5DEA" w:rsidRPr="00AA5DEA" w:rsidRDefault="00AA5DEA" w:rsidP="00AA5DEA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I IMIĘ</w:t>
            </w:r>
          </w:p>
        </w:tc>
        <w:tc>
          <w:tcPr>
            <w:tcW w:w="17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A507FF6" w14:textId="77777777" w:rsidR="00AA5DEA" w:rsidRPr="00AA5DEA" w:rsidRDefault="00AA5DEA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5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49C466" w14:textId="77777777" w:rsidR="00AA5DEA" w:rsidRPr="00AA5DEA" w:rsidRDefault="00AA5DEA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WYMAGANIA DLA DANEJ FUNKCJI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007A8F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WYKSZTAŁCENIE potwierdzające </w:t>
            </w:r>
            <w:r w:rsidR="000C61E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    </w:t>
            </w:r>
            <w:r w:rsidR="005B1A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spełnianie wymagań</w:t>
            </w:r>
          </w:p>
        </w:tc>
        <w:tc>
          <w:tcPr>
            <w:tcW w:w="201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AA362" w14:textId="77777777" w:rsidR="00AA5DEA" w:rsidRPr="00AA5DEA" w:rsidRDefault="00AA5DEA" w:rsidP="00AA5DEA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Podstawa dysponowania</w:t>
            </w:r>
          </w:p>
        </w:tc>
      </w:tr>
      <w:tr w:rsidR="00AA5DEA" w:rsidRPr="00AA5DEA" w14:paraId="4584D296" w14:textId="77777777" w:rsidTr="005B1A92">
        <w:trPr>
          <w:cantSplit/>
          <w:trHeight w:hRule="exact" w:val="2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607B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2680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D1D9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210A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240BF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FA9722" w14:textId="77777777" w:rsidR="00AA5DEA" w:rsidRPr="00AA5DEA" w:rsidRDefault="00AA5DEA" w:rsidP="00AA5DEA">
            <w:pPr>
              <w:spacing w:after="0" w:line="240" w:lineRule="auto"/>
              <w:ind w:hanging="28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6</w:t>
            </w:r>
          </w:p>
        </w:tc>
      </w:tr>
      <w:tr w:rsidR="00AA5DEA" w:rsidRPr="00AA5DEA" w14:paraId="170FC3E4" w14:textId="77777777" w:rsidTr="005B1A92">
        <w:trPr>
          <w:cantSplit/>
          <w:trHeight w:val="164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38F992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9D7A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1428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 usług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1D46" w14:textId="77777777" w:rsidR="00AA5DEA" w:rsidRPr="00AA5DEA" w:rsidRDefault="00AA5DEA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r w:rsidR="00472C52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Wpisać wymaganie określone w Ogłoszeniu</w:t>
            </w:r>
            <w:r w:rsidRPr="00AA5DEA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50EB8A3" w14:textId="77777777" w:rsidR="00AA5DEA" w:rsidRPr="00AA5DEA" w:rsidRDefault="00AA5DEA" w:rsidP="00AA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0CDED27" w14:textId="77777777" w:rsidR="00AA5DEA" w:rsidRPr="00AA5DEA" w:rsidRDefault="00AA5DEA" w:rsidP="00AA5DEA">
            <w:pPr>
              <w:spacing w:after="0" w:line="240" w:lineRule="auto"/>
              <w:ind w:hanging="144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DAC9AF" w14:textId="77777777" w:rsidR="00AA5DEA" w:rsidRDefault="00AA5DEA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E781FD5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5169FF60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A76ED46" w14:textId="77777777" w:rsidR="00472C52" w:rsidRDefault="00472C5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6F7989BE" w14:textId="77777777" w:rsidR="005B1A92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24A62CC5" w14:textId="77777777" w:rsidR="005B1A92" w:rsidRPr="00AA5DEA" w:rsidRDefault="005B1A92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p w14:paraId="16104707" w14:textId="6B06B1E3" w:rsidR="00AA5DEA" w:rsidRPr="00AA5DEA" w:rsidRDefault="00AA5DEA" w:rsidP="00AA5DEA">
      <w:pPr>
        <w:spacing w:after="0" w:line="240" w:lineRule="auto"/>
        <w:ind w:left="-180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AA5DEA">
        <w:rPr>
          <w:rFonts w:ascii="Verdana" w:eastAsia="Times New Roman" w:hAnsi="Verdana" w:cs="Times New Roman"/>
          <w:sz w:val="18"/>
          <w:szCs w:val="20"/>
          <w:lang w:eastAsia="pl-PL"/>
        </w:rPr>
        <w:t xml:space="preserve">.............................., dnia ..........................  </w:t>
      </w:r>
    </w:p>
    <w:p w14:paraId="098199A2" w14:textId="77777777" w:rsidR="00AA5DEA" w:rsidRDefault="00AA5DEA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EF9745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8B0D7B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90F23E" w14:textId="77777777" w:rsidR="00B92537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A9DDBB" w14:textId="77777777" w:rsidR="00B92537" w:rsidRPr="00AA5DEA" w:rsidRDefault="00B92537" w:rsidP="00AA5DE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AC4B64" w14:textId="77777777" w:rsidR="00AA5DEA" w:rsidRPr="00AA5DEA" w:rsidRDefault="00AA5DEA" w:rsidP="00AA5DEA">
      <w:pPr>
        <w:spacing w:after="0" w:line="240" w:lineRule="auto"/>
        <w:ind w:left="3856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..................................................................................</w:t>
      </w:r>
    </w:p>
    <w:p w14:paraId="50D509DA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AA5DEA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                            (podpis Wykonawcy / Pełnomocnika)</w:t>
      </w:r>
    </w:p>
    <w:p w14:paraId="17E7D7D3" w14:textId="77777777" w:rsidR="00AA5DEA" w:rsidRPr="00AA5DEA" w:rsidRDefault="00AA5DEA" w:rsidP="00AA5DEA">
      <w:pPr>
        <w:spacing w:after="0" w:line="240" w:lineRule="auto"/>
        <w:ind w:left="3686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344F7525" w14:textId="77777777" w:rsidR="00A72B6E" w:rsidRDefault="00A72B6E" w:rsidP="00AA5DEA"/>
    <w:sectPr w:rsidR="00A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DEA"/>
    <w:rsid w:val="000C61E0"/>
    <w:rsid w:val="0013691A"/>
    <w:rsid w:val="003336D0"/>
    <w:rsid w:val="003C6C3C"/>
    <w:rsid w:val="00472C52"/>
    <w:rsid w:val="005B1A92"/>
    <w:rsid w:val="006D4461"/>
    <w:rsid w:val="00A63C53"/>
    <w:rsid w:val="00A72B6E"/>
    <w:rsid w:val="00AA5DEA"/>
    <w:rsid w:val="00B92537"/>
    <w:rsid w:val="00C40D75"/>
    <w:rsid w:val="00C55394"/>
    <w:rsid w:val="00CA77BF"/>
    <w:rsid w:val="00EA457E"/>
    <w:rsid w:val="00EE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DB16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Gołębiewski Andrzej</cp:lastModifiedBy>
  <cp:revision>14</cp:revision>
  <dcterms:created xsi:type="dcterms:W3CDTF">2014-06-25T07:31:00Z</dcterms:created>
  <dcterms:modified xsi:type="dcterms:W3CDTF">2024-03-14T10:07:00Z</dcterms:modified>
</cp:coreProperties>
</file>